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7FDB" w14:textId="77777777" w:rsidR="00BC51AE" w:rsidRPr="00BC51AE" w:rsidRDefault="00BC51AE" w:rsidP="00BC51AE">
      <w:pPr>
        <w:shd w:val="clear" w:color="auto" w:fill="FFFFFF"/>
        <w:spacing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C51AE">
        <w:rPr>
          <w:rFonts w:ascii="Arial" w:eastAsia="Times New Roman" w:hAnsi="Arial" w:cs="Arial"/>
          <w:b/>
          <w:bCs/>
          <w:color w:val="1C2021"/>
          <w:kern w:val="0"/>
          <w:sz w:val="36"/>
          <w:szCs w:val="36"/>
          <w14:ligatures w14:val="none"/>
        </w:rPr>
        <w:t>Are you an Alcoholic?</w:t>
      </w:r>
    </w:p>
    <w:p w14:paraId="1D19F01E" w14:textId="77777777" w:rsidR="00BC51AE" w:rsidRPr="00BC51AE" w:rsidRDefault="00BC51AE" w:rsidP="00BC51AE">
      <w:pPr>
        <w:shd w:val="clear" w:color="auto" w:fill="FFFFFF"/>
        <w:spacing w:after="220" w:line="48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C51AE">
        <w:rPr>
          <w:rFonts w:ascii="Arial" w:eastAsia="Times New Roman" w:hAnsi="Arial" w:cs="Arial"/>
          <w:b/>
          <w:bCs/>
          <w:color w:val="1C2021"/>
          <w:kern w:val="0"/>
          <w:sz w:val="22"/>
          <w:szCs w:val="22"/>
          <w14:ligatures w14:val="none"/>
        </w:rPr>
        <w:t>TO ANSWER THIS QUESTION, ASK YOURSELF THE FOLLOWING QUESTIONS, AND ANSWER AS HONESTLY AS YOU CAN.</w:t>
      </w:r>
    </w:p>
    <w:p w14:paraId="071D769C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lose time from work due to drinking?</w:t>
      </w:r>
    </w:p>
    <w:p w14:paraId="105BEBA2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Is drinking making your home life unhappy?</w:t>
      </w:r>
    </w:p>
    <w:p w14:paraId="316B58BB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drink because you are shy with other people?</w:t>
      </w:r>
    </w:p>
    <w:p w14:paraId="7E37BE38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Is drinking affecting your reputation?</w:t>
      </w:r>
    </w:p>
    <w:p w14:paraId="3B8964B4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Have you ever felt remorse after drinking?</w:t>
      </w:r>
    </w:p>
    <w:p w14:paraId="20E918B2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 xml:space="preserve">Have you gotten into financial difficulties </w:t>
      </w:r>
      <w:proofErr w:type="gramStart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as a result of</w:t>
      </w:r>
      <w:proofErr w:type="gramEnd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 xml:space="preserve"> drinking?</w:t>
      </w:r>
    </w:p>
    <w:p w14:paraId="29652D32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turn to lower companions and an inferior environment when drinking?</w:t>
      </w:r>
    </w:p>
    <w:p w14:paraId="2983AA69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Does your drinking make you careless of your family's welfare?</w:t>
      </w:r>
    </w:p>
    <w:p w14:paraId="3B2D506B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Has your ambition decreased since drinking?</w:t>
      </w:r>
    </w:p>
    <w:p w14:paraId="5472DD48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crave a drink at a definite time daily?</w:t>
      </w:r>
    </w:p>
    <w:p w14:paraId="559FE6C6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want a drink the next morning?</w:t>
      </w:r>
    </w:p>
    <w:p w14:paraId="72652F0A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 xml:space="preserve">Does drinking cause you to have </w:t>
      </w:r>
      <w:proofErr w:type="gramStart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difficulty in</w:t>
      </w:r>
      <w:proofErr w:type="gramEnd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 xml:space="preserve"> sleeping?</w:t>
      </w:r>
    </w:p>
    <w:p w14:paraId="2ECA8F2A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Has your efficiency decreased since drinking?</w:t>
      </w:r>
    </w:p>
    <w:p w14:paraId="2BE313E7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Is drinking jeopardizing your job or business?</w:t>
      </w:r>
    </w:p>
    <w:p w14:paraId="417F4FFF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drink to escape from worries or troubles?</w:t>
      </w:r>
    </w:p>
    <w:p w14:paraId="4C2CC3A0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drink alone?</w:t>
      </w:r>
    </w:p>
    <w:p w14:paraId="6C59B0BB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 xml:space="preserve">Have you ever had a complete loss of memory </w:t>
      </w:r>
      <w:proofErr w:type="gramStart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as a result of</w:t>
      </w:r>
      <w:proofErr w:type="gramEnd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 xml:space="preserve"> drinking?</w:t>
      </w:r>
    </w:p>
    <w:p w14:paraId="47DDED72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Has your physician ever treated you for drinking?</w:t>
      </w:r>
    </w:p>
    <w:p w14:paraId="27EAFD77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Do you drink to build up your self-confidence?</w:t>
      </w:r>
    </w:p>
    <w:p w14:paraId="7D0A89E8" w14:textId="77777777" w:rsidR="00BC51AE" w:rsidRPr="00BC51AE" w:rsidRDefault="00BC51AE" w:rsidP="00BC51AE">
      <w:pPr>
        <w:numPr>
          <w:ilvl w:val="0"/>
          <w:numId w:val="1"/>
        </w:numPr>
        <w:shd w:val="clear" w:color="auto" w:fill="FFFFFF"/>
        <w:spacing w:after="560"/>
        <w:textAlignment w:val="baseline"/>
        <w:rPr>
          <w:rFonts w:ascii="Arial" w:eastAsia="Times New Roman" w:hAnsi="Arial" w:cs="Arial"/>
          <w:color w:val="1C2021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Have you ever been to a hospital or institute on account of drinking?</w:t>
      </w:r>
    </w:p>
    <w:p w14:paraId="185974A8" w14:textId="77777777" w:rsidR="00BC51AE" w:rsidRPr="00BC51AE" w:rsidRDefault="00BC51AE" w:rsidP="00BC51AE">
      <w:pPr>
        <w:shd w:val="clear" w:color="auto" w:fill="FFFFFF"/>
        <w:spacing w:after="560"/>
        <w:rPr>
          <w:rFonts w:ascii="Times New Roman" w:eastAsia="Times New Roman" w:hAnsi="Times New Roman" w:cs="Times New Roman"/>
          <w:kern w:val="0"/>
          <w14:ligatures w14:val="none"/>
        </w:rPr>
      </w:pP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If you have answered YES to any one of these questions, there is a definite warning that YOU may be alcoholic.</w:t>
      </w: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br/>
        <w:t>If you have answered YES to any two, the chances are that you are an alcoholic</w:t>
      </w: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br/>
        <w:t xml:space="preserve">If you have answered YES to any three or more, </w:t>
      </w:r>
      <w:proofErr w:type="gramStart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>You</w:t>
      </w:r>
      <w:proofErr w:type="gramEnd"/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t xml:space="preserve"> are definitely an alcoholic.</w:t>
      </w: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br/>
      </w:r>
      <w:r w:rsidRPr="00BC51AE">
        <w:rPr>
          <w:rFonts w:ascii="Arial" w:eastAsia="Times New Roman" w:hAnsi="Arial" w:cs="Arial"/>
          <w:color w:val="1C2021"/>
          <w:kern w:val="0"/>
          <w14:ligatures w14:val="none"/>
        </w:rPr>
        <w:br/>
        <w:t>The above TEST Questions are used by John Hopkins Hospital Baltimore MD</w:t>
      </w:r>
    </w:p>
    <w:p w14:paraId="7BA7902A" w14:textId="77777777" w:rsidR="003817B5" w:rsidRDefault="003817B5"/>
    <w:sectPr w:rsidR="00381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63B59"/>
    <w:multiLevelType w:val="multilevel"/>
    <w:tmpl w:val="FE2EC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80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AE"/>
    <w:rsid w:val="000B13FC"/>
    <w:rsid w:val="003817B5"/>
    <w:rsid w:val="00A71A42"/>
    <w:rsid w:val="00B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F0F62"/>
  <w15:chartTrackingRefBased/>
  <w15:docId w15:val="{4419D498-3869-463D-98DD-62F1D55B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1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1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1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1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1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1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1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1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Schies</dc:creator>
  <cp:keywords/>
  <dc:description/>
  <cp:lastModifiedBy>Richard Schies</cp:lastModifiedBy>
  <cp:revision>1</cp:revision>
  <dcterms:created xsi:type="dcterms:W3CDTF">2026-07-10T14:12:00Z</dcterms:created>
  <dcterms:modified xsi:type="dcterms:W3CDTF">2026-07-10T14:13:00Z</dcterms:modified>
</cp:coreProperties>
</file>