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DCFF2" w14:textId="77777777" w:rsidR="00D15987" w:rsidRPr="00D15987" w:rsidRDefault="00D15987" w:rsidP="00D15987">
      <w:pPr>
        <w:shd w:val="clear" w:color="auto" w:fill="F6F2EC"/>
        <w:spacing w:before="525" w:after="300" w:line="756" w:lineRule="atLeast"/>
        <w:textAlignment w:val="baseline"/>
        <w:outlineLvl w:val="1"/>
        <w:rPr>
          <w:rFonts w:ascii="Cormorant Garamond" w:eastAsia="Times New Roman" w:hAnsi="Cormorant Garamond" w:cs="Times New Roman"/>
          <w:color w:val="111111"/>
          <w:kern w:val="0"/>
          <w:sz w:val="63"/>
          <w:szCs w:val="63"/>
          <w14:ligatures w14:val="none"/>
        </w:rPr>
      </w:pPr>
      <w:r w:rsidRPr="00D15987">
        <w:rPr>
          <w:rFonts w:ascii="Cormorant Garamond" w:eastAsia="Times New Roman" w:hAnsi="Cormorant Garamond" w:cs="Times New Roman"/>
          <w:color w:val="111111"/>
          <w:kern w:val="0"/>
          <w:sz w:val="63"/>
          <w:szCs w:val="63"/>
          <w14:ligatures w14:val="none"/>
        </w:rPr>
        <w:t>100 Biblical positive affirmations</w:t>
      </w:r>
    </w:p>
    <w:p w14:paraId="542F53D3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1. I am fearfully and wonderfully made. (Psalm 139:14)</w:t>
      </w:r>
    </w:p>
    <w:p w14:paraId="36AFA87C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2. I can do all things through Christ who strengthens me. (Philippians 4:13)</w:t>
      </w:r>
    </w:p>
    <w:p w14:paraId="0BDF66EE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3. I am more than a conqueror through Him who loved me. (Romans 8:37)</w:t>
      </w:r>
    </w:p>
    <w:p w14:paraId="147C6FB0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4. I am forgiven and set free from all my sins. (1 John 1:9)</w:t>
      </w:r>
    </w:p>
    <w:p w14:paraId="04D56166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5. I am the salt of the earth and the light of the world. (Matthew 5:13-14)</w:t>
      </w:r>
    </w:p>
    <w:p w14:paraId="09062AD9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6. I am a child of God and a co-heir with Christ. (Romans 8:16-17)</w:t>
      </w:r>
    </w:p>
    <w:p w14:paraId="4CA6816D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 xml:space="preserve">7. I am loved with </w:t>
      </w:r>
      <w:proofErr w:type="gramStart"/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an everlasting</w:t>
      </w:r>
      <w:proofErr w:type="gramEnd"/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 xml:space="preserve"> love. (Jeremiah 31:3)</w:t>
      </w:r>
    </w:p>
    <w:p w14:paraId="2AC00E16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8. I am a temple of the Holy Spirit. (1 Corinthians 6:19-20)</w:t>
      </w:r>
    </w:p>
    <w:p w14:paraId="24E93384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9. I am blessed to be a blessing to others. (Genesis 12:2)</w:t>
      </w:r>
    </w:p>
    <w:p w14:paraId="216A1A68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10. I am strong and courageous because God is with me. (Joshua 1:9)</w:t>
      </w:r>
    </w:p>
    <w:p w14:paraId="7E83DE3F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11. I am a new creation in Christ. (2 Corinthians 5:17)</w:t>
      </w:r>
    </w:p>
    <w:p w14:paraId="23F20841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12. I am chosen and appointed to bear fruit. (John 15:16)</w:t>
      </w:r>
    </w:p>
    <w:p w14:paraId="173378B6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13. I am redeemed and purchased by the blood of Jesus. (Ephesians 1:7)</w:t>
      </w:r>
    </w:p>
    <w:p w14:paraId="2CAAA274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14. I am the head and not the tail, above and not beneath. (Deuteronomy 28:13)</w:t>
      </w:r>
    </w:p>
    <w:p w14:paraId="292708CB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15. I am filled with joy and peace through faith in Christ. (Romans 15:13)</w:t>
      </w:r>
    </w:p>
    <w:p w14:paraId="5989269E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16. I am a vessel of God’s love and grace. (1 John 4:7)</w:t>
      </w:r>
    </w:p>
    <w:p w14:paraId="7D9B5130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17. I am a part of God’s royal priesthood. (1 Peter 2:9)</w:t>
      </w:r>
    </w:p>
    <w:p w14:paraId="4A869DD1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18. I am strong in the Lord and in the power of His might. (Ephesians 6:10)</w:t>
      </w:r>
    </w:p>
    <w:p w14:paraId="29612CAD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19. I am an overcomer through the blood of the Lamb. (Revelation 12:11)</w:t>
      </w:r>
    </w:p>
    <w:p w14:paraId="0FFBA2D8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lastRenderedPageBreak/>
        <w:t>20. I am led by the Holy Spirit into all truth. (John 16:13)</w:t>
      </w:r>
    </w:p>
    <w:p w14:paraId="43A30293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21. I am a living testimony of God’s goodness and faithfulness. (Psalm 119:90)</w:t>
      </w:r>
    </w:p>
    <w:p w14:paraId="5FA68D87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22. I am blessed when I trust in the Lord and make Him my hope. (Jeremiah 17:7)</w:t>
      </w:r>
    </w:p>
    <w:p w14:paraId="139062DD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23. I am a light in a world of darkness. (Matthew 5:16)</w:t>
      </w:r>
    </w:p>
    <w:p w14:paraId="252D8490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24. I am free from condemnation because I am in Christ. (Romans 8:1)</w:t>
      </w:r>
    </w:p>
    <w:p w14:paraId="599509CA" w14:textId="6D01087B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25. I am strong, courageous, and not afraid, for the Lord my God is with me. (Deuteronomy 31:6</w:t>
      </w:r>
      <w:r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)</w:t>
      </w:r>
    </w:p>
    <w:p w14:paraId="45A56186" w14:textId="57D0B91A" w:rsidR="00D15987" w:rsidRPr="00D15987" w:rsidRDefault="00D15987" w:rsidP="00D15987">
      <w:pPr>
        <w:spacing w:after="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hyperlink r:id="rId5" w:tgtFrame="_blank" w:history="1">
        <w:r w:rsidRPr="00D15987">
          <w:rPr>
            <w:rFonts w:ascii="Karla" w:eastAsia="Times New Roman" w:hAnsi="Karla" w:cs="Times New Roman"/>
            <w:b/>
            <w:bCs/>
            <w:caps/>
            <w:color w:val="F6F2EC"/>
            <w:spacing w:val="30"/>
            <w:kern w:val="0"/>
            <w:sz w:val="30"/>
            <w:szCs w:val="30"/>
            <w:bdr w:val="none" w:sz="0" w:space="0" w:color="auto" w:frame="1"/>
            <w14:ligatures w14:val="none"/>
          </w:rPr>
          <w:t>ours here</w:t>
        </w:r>
      </w:hyperlink>
    </w:p>
    <w:p w14:paraId="749B3508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26. I am patient and have peace, knowing that God’s timing is perfect. (Ecclesiastes 3:11)</w:t>
      </w:r>
    </w:p>
    <w:p w14:paraId="014E6E91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27. I am an instrument of righteousness, presenting myself to God. (Romans 6:13)</w:t>
      </w:r>
    </w:p>
    <w:p w14:paraId="38F4717D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28. I am blessed to be a blessing to others. (2 Corinthians 9:8)</w:t>
      </w:r>
    </w:p>
    <w:p w14:paraId="14B2A6D3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29. I am filled with hope and expectation in the Lord. (Psalm 62:5)</w:t>
      </w:r>
    </w:p>
    <w:p w14:paraId="24B6A680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30. I am rooted and established in God’s love. (Ephesians 3:17)</w:t>
      </w:r>
    </w:p>
    <w:p w14:paraId="0E1E38AC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31. I am wise and walk in the ways of the Lord. (Proverbs 13:20)</w:t>
      </w:r>
    </w:p>
    <w:p w14:paraId="3870CC7E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32. I am content in all circumstances, knowing Christ strengthens me. (Philippians 4:11-13)</w:t>
      </w:r>
    </w:p>
    <w:p w14:paraId="5A61C57B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33. I am a vessel of God’s peace and love. (Colossians 3:15)</w:t>
      </w:r>
    </w:p>
    <w:p w14:paraId="73E1D300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34. I am a light that shines in the darkness, and the darkness cannot overcome it. (John 1:5)</w:t>
      </w:r>
    </w:p>
    <w:p w14:paraId="7ECC48AB" w14:textId="3E249092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 xml:space="preserve">35. I am anointed by the Holy Spirit to proclaim </w:t>
      </w:r>
      <w:proofErr w:type="gramStart"/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the Good</w:t>
      </w:r>
      <w:proofErr w:type="gramEnd"/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 xml:space="preserve"> News. (Luke 4:18)</w:t>
      </w: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fldChar w:fldCharType="begin"/>
      </w: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instrText>HYPERLINK "https://dailydoseofjoy.com/product/abigail/"</w:instrText>
      </w: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fldChar w:fldCharType="separate"/>
      </w:r>
    </w:p>
    <w:p w14:paraId="29F89540" w14:textId="5DE550DD" w:rsidR="00D15987" w:rsidRPr="00D15987" w:rsidRDefault="00D15987" w:rsidP="00D1598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21416"/>
          <w:kern w:val="0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fldChar w:fldCharType="end"/>
      </w:r>
    </w:p>
    <w:p w14:paraId="40828008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36. I am a disciple of Jesus, called to bear fruit that remains. (John 15:8)</w:t>
      </w:r>
    </w:p>
    <w:p w14:paraId="69768D31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lastRenderedPageBreak/>
        <w:t>37. I am confident that God’s plans for me are good and filled with hope. (Jeremiah 29:11)</w:t>
      </w:r>
    </w:p>
    <w:p w14:paraId="04138C49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38. I am clothed with the armor of God to stand against the enemy’s schemes. (Ephesians 6:11)</w:t>
      </w:r>
    </w:p>
    <w:p w14:paraId="7CF98D2E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39. I am a peacemaker, called a child of God. (Matthew 5:9)</w:t>
      </w:r>
    </w:p>
    <w:p w14:paraId="0CAA148D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40. I am a living sacrifice, holy and pleasing to God. (Romans 12:1)</w:t>
      </w:r>
    </w:p>
    <w:p w14:paraId="73E31BFE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41. I am a friend of Jesus, and He laid down His life for me. (John 15:13)</w:t>
      </w:r>
    </w:p>
    <w:p w14:paraId="6AB5D702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42. I am chosen to bear fruit that will last. (John 15:16)</w:t>
      </w:r>
    </w:p>
    <w:p w14:paraId="5D064BC1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43. I am a temple of the living God. (2 Corinthians 6:16)</w:t>
      </w:r>
    </w:p>
    <w:p w14:paraId="559517C2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44. I am more than a conqueror through Him who loves me. (Romans 8:37)</w:t>
      </w:r>
    </w:p>
    <w:p w14:paraId="53BD55DA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45. I am loved with an everlasting love. (Jeremiah 31:3)</w:t>
      </w:r>
    </w:p>
    <w:p w14:paraId="21936703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46. I am confident that God’s plans for me are good and filled with hope. (Jeremiah 29:11)</w:t>
      </w:r>
    </w:p>
    <w:p w14:paraId="2EE39743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47. I am a vessel of God’s peace and love. (Colossians 3:15)</w:t>
      </w:r>
    </w:p>
    <w:p w14:paraId="6C2EAF84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48. I am a light that shines in the darkness, and the darkness cannot overcome it. (John 1:5)</w:t>
      </w:r>
    </w:p>
    <w:p w14:paraId="56105469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 xml:space="preserve">49. I am anointed by the Holy Spirit to proclaim </w:t>
      </w:r>
      <w:proofErr w:type="gramStart"/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the Good</w:t>
      </w:r>
      <w:proofErr w:type="gramEnd"/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 xml:space="preserve"> News. (Luke 4:18)</w:t>
      </w:r>
    </w:p>
    <w:p w14:paraId="4B832AEB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50. I am a disciple of Jesus, called to bear fruit that remains. (John 15:8)</w:t>
      </w:r>
    </w:p>
    <w:p w14:paraId="02124CFF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51. I am confident that God is working all things together for my good. (Romans 8:28)</w:t>
      </w:r>
    </w:p>
    <w:p w14:paraId="13207B07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52. I am a child of God, and the evil one cannot touch me. (1 John 5:18)</w:t>
      </w:r>
    </w:p>
    <w:p w14:paraId="601C6B59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53. I am God’s workmanship, created for good works in Christ. (Ephesians 2:10)</w:t>
      </w:r>
    </w:p>
    <w:p w14:paraId="3D4F21D4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54. I am blessed to be a blessing to others. (Genesis 12:2)</w:t>
      </w:r>
    </w:p>
    <w:p w14:paraId="1FD19C75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55. I am strong and courageous because God is with me. (Joshua 1:9)</w:t>
      </w:r>
    </w:p>
    <w:p w14:paraId="476BF132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lastRenderedPageBreak/>
        <w:t>56. I am a new creation in Christ; the old has passed away. (2 Corinthians 5:17)</w:t>
      </w:r>
    </w:p>
    <w:p w14:paraId="1310E9F4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57. I am chosen and appointed to bear fruit that remains. (John 15:16)</w:t>
      </w:r>
    </w:p>
    <w:p w14:paraId="0AEBE081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58. I am redeemed and forgiven through the blood of Jesus. (Ephesians 1:7)</w:t>
      </w:r>
    </w:p>
    <w:p w14:paraId="16106472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59. I am the head and not the tail, above and not beneath. (Deuteronomy 28:13)</w:t>
      </w:r>
    </w:p>
    <w:p w14:paraId="0DEA2A01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60. I am filled with joy and peace through faith in Christ. (Romans 15:13)</w:t>
      </w:r>
    </w:p>
    <w:p w14:paraId="6B5A31DE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61. I am a vessel of God’s love and grace. (1 John 4:7)</w:t>
      </w:r>
    </w:p>
    <w:p w14:paraId="7E37F2C1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62. I am a part of God’s royal priesthood. (1 Peter 2:9)</w:t>
      </w:r>
    </w:p>
    <w:p w14:paraId="4368BF8A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63. I am strong in the Lord and in the power of His might. (Ephesians 6:10)</w:t>
      </w:r>
    </w:p>
    <w:p w14:paraId="2488DA7D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64. I am an overcomer through the blood of the Lamb. (Revelation 12:11)</w:t>
      </w:r>
    </w:p>
    <w:p w14:paraId="3132C095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65. I am led by the Holy Spirit into all truth. (John 16:13)</w:t>
      </w:r>
    </w:p>
    <w:p w14:paraId="0312DF70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66. I am a living testimony of God’s goodness and faithfulness. (Psalm 119:90)</w:t>
      </w:r>
    </w:p>
    <w:p w14:paraId="06126DDC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67. I am blessed when I trust in the Lord and make Him my hope. (Jeremiah 17:7)</w:t>
      </w:r>
    </w:p>
    <w:p w14:paraId="0C0D3DCF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68. I am a light in a world of darkness. (Matthew 5:16)</w:t>
      </w:r>
    </w:p>
    <w:p w14:paraId="7308F119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69. I am free from condemnation because I am in Christ. (Romans 8:1)</w:t>
      </w:r>
    </w:p>
    <w:p w14:paraId="391644E5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70. I am strong, courageous, and not afraid, for the Lord my God is with me. (Deuteronomy 31:6)</w:t>
      </w:r>
    </w:p>
    <w:p w14:paraId="265DDF08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71. I am patient and have peace, knowing that God’s timing is perfect. (Ecclesiastes 3:11)</w:t>
      </w:r>
    </w:p>
    <w:p w14:paraId="7A420793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72. I am an instrument of righteousness, presenting myself to God. (Romans 6:13)</w:t>
      </w:r>
    </w:p>
    <w:p w14:paraId="52299228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73. I am blessed to be a blessing to others. (2 Corinthians 9:8)</w:t>
      </w:r>
    </w:p>
    <w:p w14:paraId="1FD8D6D5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74. I am filled with hope and expectation in the Lord. (Psalm 62:5)</w:t>
      </w:r>
    </w:p>
    <w:p w14:paraId="5CB67C19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lastRenderedPageBreak/>
        <w:t>75. I am rooted and established in God’s love. (Ephesians 3:17)</w:t>
      </w:r>
    </w:p>
    <w:p w14:paraId="5FC3B94D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76. I am wise and walk in the ways of the Lord. (Proverbs 13:20)</w:t>
      </w:r>
    </w:p>
    <w:p w14:paraId="72A8A03A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77. I am content in all circumstances, knowing Christ strengthens me. (Philippians 4:11-13)</w:t>
      </w:r>
    </w:p>
    <w:p w14:paraId="4A17C86E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78. I am a vessel of God’s peace and love. (Colossians 3:15)</w:t>
      </w:r>
    </w:p>
    <w:p w14:paraId="0D710B71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79. I am a light that shines in the darkness, and the darkness cannot overcome it. (John 1:5)</w:t>
      </w:r>
    </w:p>
    <w:p w14:paraId="44D09B9B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80. I am anointed by the Holy Spirit to proclaim the Good News. (Luke 4:18)</w:t>
      </w:r>
    </w:p>
    <w:p w14:paraId="11EE73EF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81. I am a disciple of Jesus, called to bear fruit that remains. (John 15:8)</w:t>
      </w:r>
    </w:p>
    <w:p w14:paraId="03E25D83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82. I am confident that God’s plans for me are good and filled with hope. (Jeremiah 29:11)</w:t>
      </w:r>
    </w:p>
    <w:p w14:paraId="1E2A1B38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83. I am clothed with the armor of God to stand against the enemy’s schemes. (Ephesians 6:11)</w:t>
      </w:r>
    </w:p>
    <w:p w14:paraId="506308C3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84. I am a peacemaker, called a child of God. (Matthew 5:9)</w:t>
      </w:r>
    </w:p>
    <w:p w14:paraId="0253FD61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85. I am a living sacrifice, holy and pleasing to God. (Romans 12:1)</w:t>
      </w:r>
    </w:p>
    <w:p w14:paraId="6B2C323A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86. I am a friend of Jesus, and He laid down His life for me. (John 15:13)</w:t>
      </w:r>
    </w:p>
    <w:p w14:paraId="198FB98F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87. I am chosen to bear fruit that will last. (John 15:16)</w:t>
      </w:r>
    </w:p>
    <w:p w14:paraId="39CE6F4D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88. I am a temple of the living God. (2 Corinthians 6:16)</w:t>
      </w:r>
    </w:p>
    <w:p w14:paraId="3F90BA55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89. I am more than a conqueror through Him who loves me. (Romans 8:37)</w:t>
      </w:r>
    </w:p>
    <w:p w14:paraId="2E493528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90. I am loved with an everlasting love. (Jeremiah 31:3)</w:t>
      </w:r>
    </w:p>
    <w:p w14:paraId="4989170C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91. I am confident that God’s plans for me are good and filled with hope. (Jeremiah 29:11)</w:t>
      </w:r>
    </w:p>
    <w:p w14:paraId="2B460732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92. I am a vessel of God’s peace and love. (Colossians 3:15)</w:t>
      </w:r>
    </w:p>
    <w:p w14:paraId="388EC8DB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lastRenderedPageBreak/>
        <w:t>93. I am a light that shines in the darkness, and the darkness cannot overcome it. (John 1:5)</w:t>
      </w:r>
    </w:p>
    <w:p w14:paraId="58BC3C2B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 xml:space="preserve">94. I am anointed by the Holy Spirit to proclaim </w:t>
      </w:r>
      <w:proofErr w:type="gramStart"/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the Good</w:t>
      </w:r>
      <w:proofErr w:type="gramEnd"/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 xml:space="preserve"> News. (Luke 4:18)</w:t>
      </w:r>
    </w:p>
    <w:p w14:paraId="485D29D1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95. I am a disciple of Jesus, called to bear fruit that remains. (John 15:8)</w:t>
      </w:r>
    </w:p>
    <w:p w14:paraId="391A1BDB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96. I am confident that God’s plans for me are good and filled with hope. (Jeremiah 29:11)</w:t>
      </w:r>
    </w:p>
    <w:p w14:paraId="39AB6DBC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97. I am clothed with the armor of God to stand against the enemy’s schemes. (Ephesians 6:11)</w:t>
      </w:r>
    </w:p>
    <w:p w14:paraId="009DA296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98. I am a peacemaker, called a child of God. (Matthew 5:9)</w:t>
      </w:r>
    </w:p>
    <w:p w14:paraId="3A730D70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99. I am a living sacrifice, holy and pleasing to God. (Romans 12:1)</w:t>
      </w:r>
    </w:p>
    <w:p w14:paraId="6AD75D53" w14:textId="77777777" w:rsidR="00D15987" w:rsidRPr="00D15987" w:rsidRDefault="00D15987" w:rsidP="00D15987">
      <w:pPr>
        <w:shd w:val="clear" w:color="auto" w:fill="F6F2EC"/>
        <w:spacing w:after="300" w:line="240" w:lineRule="auto"/>
        <w:textAlignment w:val="baseline"/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</w:pPr>
      <w:r w:rsidRPr="00D15987">
        <w:rPr>
          <w:rFonts w:ascii="Karla" w:eastAsia="Times New Roman" w:hAnsi="Karla" w:cs="Times New Roman"/>
          <w:color w:val="121416"/>
          <w:kern w:val="0"/>
          <w:sz w:val="26"/>
          <w:szCs w:val="26"/>
          <w14:ligatures w14:val="none"/>
        </w:rPr>
        <w:t>100. I am a friend of Jesus, and He laid down His life for me. (John 15:13)</w:t>
      </w:r>
    </w:p>
    <w:p w14:paraId="49AD589C" w14:textId="77777777" w:rsidR="00D15987" w:rsidRDefault="00D15987"/>
    <w:sectPr w:rsidR="00D159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rmorant Garamond">
    <w:altName w:val="Cambria"/>
    <w:panose1 w:val="00000000000000000000"/>
    <w:charset w:val="00"/>
    <w:family w:val="roman"/>
    <w:notTrueType/>
    <w:pitch w:val="default"/>
  </w:font>
  <w:font w:name="Karla">
    <w:charset w:val="00"/>
    <w:family w:val="auto"/>
    <w:pitch w:val="variable"/>
    <w:sig w:usb0="A00000EF" w:usb1="4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341D2D"/>
    <w:multiLevelType w:val="multilevel"/>
    <w:tmpl w:val="F31AB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83130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987"/>
    <w:rsid w:val="006569BE"/>
    <w:rsid w:val="00D15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380C4"/>
  <w15:chartTrackingRefBased/>
  <w15:docId w15:val="{B33F05B3-EA53-4D32-B3EA-ACB8C3E87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59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59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59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59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59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59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59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59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59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59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59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59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598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598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59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59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59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59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59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59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59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59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59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59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59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59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59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598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59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mailchi.mp/bee9dd9b6ede/rooted-in-grace-guid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1424</Words>
  <Characters>6027</Characters>
  <Application>Microsoft Office Word</Application>
  <DocSecurity>0</DocSecurity>
  <Lines>143</Lines>
  <Paragraphs>137</Paragraphs>
  <ScaleCrop>false</ScaleCrop>
  <Company/>
  <LinksUpToDate>false</LinksUpToDate>
  <CharactersWithSpaces>7314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Schies</dc:creator>
  <cp:keywords/>
  <dc:description/>
  <cp:lastModifiedBy>Richard Schies</cp:lastModifiedBy>
  <cp:revision>1</cp:revision>
  <dcterms:created xsi:type="dcterms:W3CDTF">2025-10-16T16:55:00Z</dcterms:created>
  <dcterms:modified xsi:type="dcterms:W3CDTF">2025-10-16T16:58:00Z</dcterms:modified>
</cp:coreProperties>
</file>